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02B" w:rsidRPr="002252EF" w:rsidRDefault="0016564F" w:rsidP="006E0AD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Zachowanie ucznia klasy pierwszej</w:t>
      </w:r>
    </w:p>
    <w:p w:rsidR="002252EF" w:rsidRPr="002252EF" w:rsidRDefault="002252EF"/>
    <w:p w:rsidR="002252EF" w:rsidRPr="002252EF" w:rsidRDefault="002252EF" w:rsidP="002252EF">
      <w:r w:rsidRPr="002252EF">
        <w:t>1.</w:t>
      </w:r>
      <w:r w:rsidRPr="002252EF">
        <w:tab/>
        <w:t>Używa słów: proszę, przepraszam, dziękuję.</w:t>
      </w:r>
    </w:p>
    <w:p w:rsidR="002252EF" w:rsidRPr="002252EF" w:rsidRDefault="002252EF" w:rsidP="002252EF">
      <w:r w:rsidRPr="002252EF">
        <w:t>2.</w:t>
      </w:r>
      <w:r w:rsidRPr="002252EF">
        <w:tab/>
        <w:t>Identyfikuje się z kolegami z klasy.</w:t>
      </w:r>
    </w:p>
    <w:p w:rsidR="002252EF" w:rsidRPr="002252EF" w:rsidRDefault="002252EF" w:rsidP="002252EF">
      <w:r w:rsidRPr="002252EF">
        <w:t xml:space="preserve">3. </w:t>
      </w:r>
      <w:r w:rsidRPr="002252EF">
        <w:tab/>
        <w:t>Szanuje przyrodę.</w:t>
      </w:r>
    </w:p>
    <w:p w:rsidR="002252EF" w:rsidRPr="002252EF" w:rsidRDefault="002252EF" w:rsidP="002252EF">
      <w:r w:rsidRPr="002252EF">
        <w:t>4.</w:t>
      </w:r>
      <w:r w:rsidRPr="002252EF">
        <w:tab/>
        <w:t>Zna zasady bezpieczeństwa podczas wyjść i wycieczek.</w:t>
      </w:r>
    </w:p>
    <w:p w:rsidR="002252EF" w:rsidRPr="002252EF" w:rsidRDefault="002252EF" w:rsidP="002252EF">
      <w:r w:rsidRPr="002252EF">
        <w:t xml:space="preserve">5. </w:t>
      </w:r>
      <w:r w:rsidRPr="002252EF">
        <w:tab/>
        <w:t>Szanuje innych.</w:t>
      </w:r>
    </w:p>
    <w:p w:rsidR="002252EF" w:rsidRPr="002252EF" w:rsidRDefault="002252EF" w:rsidP="002252EF">
      <w:r w:rsidRPr="002252EF">
        <w:t xml:space="preserve">6. </w:t>
      </w:r>
      <w:r w:rsidRPr="002252EF">
        <w:tab/>
        <w:t>Prawidłowo zachowuje się podczas spożywania posiłków.</w:t>
      </w:r>
    </w:p>
    <w:p w:rsidR="002252EF" w:rsidRPr="002252EF" w:rsidRDefault="002252EF" w:rsidP="002252EF">
      <w:r w:rsidRPr="002252EF">
        <w:t xml:space="preserve">7. </w:t>
      </w:r>
      <w:r w:rsidRPr="002252EF">
        <w:tab/>
        <w:t>Jest obowiązkowy/a.</w:t>
      </w:r>
    </w:p>
    <w:p w:rsidR="002252EF" w:rsidRPr="002252EF" w:rsidRDefault="002252EF" w:rsidP="002252EF">
      <w:r w:rsidRPr="002252EF">
        <w:t xml:space="preserve">8. </w:t>
      </w:r>
      <w:r w:rsidRPr="002252EF">
        <w:tab/>
        <w:t>Jest odpowiedzialny/a za swoje zachowanie i zna jego konsekwencje.</w:t>
      </w:r>
    </w:p>
    <w:p w:rsidR="002252EF" w:rsidRPr="002252EF" w:rsidRDefault="002252EF" w:rsidP="002252EF">
      <w:r w:rsidRPr="002252EF">
        <w:t>9.</w:t>
      </w:r>
      <w:r w:rsidRPr="002252EF">
        <w:tab/>
        <w:t>Wie jak należy zachować się w tatrze, muzeum.</w:t>
      </w:r>
    </w:p>
    <w:p w:rsidR="002252EF" w:rsidRPr="002252EF" w:rsidRDefault="002252EF" w:rsidP="002252EF">
      <w:r w:rsidRPr="002252EF">
        <w:t>10.</w:t>
      </w:r>
      <w:r w:rsidRPr="002252EF">
        <w:tab/>
        <w:t>Zgodnie bawi się z rówieśnikami.</w:t>
      </w:r>
    </w:p>
    <w:p w:rsidR="002252EF" w:rsidRPr="002252EF" w:rsidRDefault="002252EF" w:rsidP="002252EF">
      <w:r w:rsidRPr="002252EF">
        <w:t xml:space="preserve">11. </w:t>
      </w:r>
      <w:r w:rsidRPr="002252EF">
        <w:tab/>
        <w:t xml:space="preserve">Zgodnie współpracuje w zespole. </w:t>
      </w:r>
      <w:r w:rsidRPr="002252EF">
        <w:tab/>
      </w:r>
    </w:p>
    <w:p w:rsidR="002252EF" w:rsidRPr="002252EF" w:rsidRDefault="002252EF" w:rsidP="002252EF">
      <w:r w:rsidRPr="002252EF">
        <w:t>12.</w:t>
      </w:r>
      <w:r w:rsidRPr="002252EF">
        <w:tab/>
        <w:t>Przestrzega ustalonych zasad w klasie i szkole.</w:t>
      </w:r>
    </w:p>
    <w:p w:rsidR="002252EF" w:rsidRPr="002252EF" w:rsidRDefault="002252EF" w:rsidP="002252EF">
      <w:r w:rsidRPr="002252EF">
        <w:t>14.</w:t>
      </w:r>
      <w:r w:rsidRPr="002252EF">
        <w:tab/>
        <w:t>Dzieli się z innymi.</w:t>
      </w:r>
    </w:p>
    <w:p w:rsidR="002252EF" w:rsidRPr="002252EF" w:rsidRDefault="002252EF" w:rsidP="002252EF">
      <w:r w:rsidRPr="002252EF">
        <w:t>15.</w:t>
      </w:r>
      <w:r w:rsidRPr="002252EF">
        <w:tab/>
        <w:t>Szanuje odmienności innych.</w:t>
      </w:r>
    </w:p>
    <w:p w:rsidR="002252EF" w:rsidRPr="002252EF" w:rsidRDefault="002252EF" w:rsidP="002252EF">
      <w:r w:rsidRPr="002252EF">
        <w:t>16.</w:t>
      </w:r>
      <w:r w:rsidRPr="002252EF">
        <w:tab/>
        <w:t>Jest pomoc</w:t>
      </w:r>
      <w:r w:rsidR="0016564F">
        <w:t>n</w:t>
      </w:r>
      <w:r w:rsidRPr="002252EF">
        <w:t>y/a.</w:t>
      </w:r>
    </w:p>
    <w:sectPr w:rsidR="002252EF" w:rsidRPr="002252EF" w:rsidSect="007F2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657BA"/>
    <w:rsid w:val="0016564F"/>
    <w:rsid w:val="002252EF"/>
    <w:rsid w:val="00292553"/>
    <w:rsid w:val="006E0AD8"/>
    <w:rsid w:val="007F284A"/>
    <w:rsid w:val="00A657BA"/>
    <w:rsid w:val="00BE30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28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537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Zasońska</dc:creator>
  <cp:lastModifiedBy>Win10</cp:lastModifiedBy>
  <cp:revision>2</cp:revision>
  <dcterms:created xsi:type="dcterms:W3CDTF">2024-08-28T18:58:00Z</dcterms:created>
  <dcterms:modified xsi:type="dcterms:W3CDTF">2024-08-28T18:58:00Z</dcterms:modified>
</cp:coreProperties>
</file>